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93FE" w14:textId="77777777" w:rsidR="00335ADB" w:rsidRPr="0048207C" w:rsidRDefault="00335ADB" w:rsidP="00335ADB">
      <w:pPr>
        <w:rPr>
          <w:b/>
          <w:sz w:val="28"/>
          <w:szCs w:val="28"/>
        </w:rPr>
      </w:pPr>
      <w:r w:rsidRPr="0048207C">
        <w:rPr>
          <w:b/>
          <w:sz w:val="28"/>
          <w:szCs w:val="28"/>
        </w:rPr>
        <w:t>VPRAŠALNIK O ZDRAVSTVENEM STANJU OTROK IN IZJAVA STARŠA/SKRBNIKA</w:t>
      </w:r>
    </w:p>
    <w:p w14:paraId="5B1C3B02" w14:textId="77777777" w:rsidR="0048207C" w:rsidRDefault="0048207C" w:rsidP="00335ADB"/>
    <w:p w14:paraId="65109D5B" w14:textId="77777777" w:rsidR="00335ADB" w:rsidRDefault="00335ADB" w:rsidP="00335ADB">
      <w:r>
        <w:t>Podpisani __________________________, starš/skrbnik otroka ___________________________,</w:t>
      </w:r>
    </w:p>
    <w:p w14:paraId="49719FE6" w14:textId="5FE49B1D" w:rsidR="00335ADB" w:rsidRDefault="00DB5677" w:rsidP="00335ADB">
      <w:r>
        <w:t>r</w:t>
      </w:r>
      <w:r w:rsidR="00335ADB">
        <w:t>ojenega_________________ , izjavljam in s podpisom potrjujem, da so spodaj navedeni podatki</w:t>
      </w:r>
    </w:p>
    <w:p w14:paraId="27100D5A" w14:textId="77777777" w:rsidR="00335ADB" w:rsidRDefault="00335ADB" w:rsidP="00335ADB">
      <w:r>
        <w:t>zdravstvenega stanja/sim</w:t>
      </w:r>
      <w:r w:rsidR="00D34F83">
        <w:t>p</w:t>
      </w:r>
      <w:r>
        <w:t>tomov v zadnjih 14 dneh pred udeležbo v programu počitniškega športnega</w:t>
      </w:r>
      <w:r w:rsidR="00D34F83">
        <w:t xml:space="preserve"> kampa/tečaja/varstva</w:t>
      </w:r>
      <w:r>
        <w:t xml:space="preserve"> za mojega otroka resnični.</w:t>
      </w:r>
    </w:p>
    <w:p w14:paraId="2DDD0485" w14:textId="77777777" w:rsidR="00D34F83" w:rsidRDefault="00D34F83" w:rsidP="00335ADB"/>
    <w:p w14:paraId="13033F75" w14:textId="77777777" w:rsidR="00335ADB" w:rsidRDefault="00335ADB" w:rsidP="00335ADB">
      <w:pPr>
        <w:spacing w:after="0"/>
      </w:pPr>
      <w:r>
        <w:t xml:space="preserve">1. Ali ima/je imel otrok povišano telesno temperaturo? </w:t>
      </w:r>
      <w:r>
        <w:tab/>
      </w:r>
      <w:r>
        <w:tab/>
      </w:r>
      <w:r>
        <w:tab/>
      </w:r>
      <w:r>
        <w:tab/>
      </w:r>
      <w:r>
        <w:tab/>
        <w:t xml:space="preserve">DA </w:t>
      </w:r>
      <w:r>
        <w:tab/>
        <w:t>NE</w:t>
      </w:r>
    </w:p>
    <w:p w14:paraId="7EA61682" w14:textId="77777777" w:rsidR="00335ADB" w:rsidRDefault="00335ADB" w:rsidP="00335ADB">
      <w:pPr>
        <w:spacing w:after="0"/>
      </w:pPr>
      <w:r>
        <w:t xml:space="preserve">2. Ali otrok kašlja/ je kašljal?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 </w:t>
      </w:r>
      <w:r>
        <w:tab/>
        <w:t>NE</w:t>
      </w:r>
    </w:p>
    <w:p w14:paraId="44BA8378" w14:textId="77777777" w:rsidR="00335ADB" w:rsidRDefault="00335ADB" w:rsidP="00335ADB">
      <w:pPr>
        <w:spacing w:after="0"/>
      </w:pPr>
      <w:r>
        <w:t xml:space="preserve">3. Ali je/ je bil otrok nahoden?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 </w:t>
      </w:r>
      <w:r>
        <w:tab/>
        <w:t>NE</w:t>
      </w:r>
    </w:p>
    <w:p w14:paraId="42527161" w14:textId="77777777" w:rsidR="00335ADB" w:rsidRDefault="00335ADB" w:rsidP="00335ADB">
      <w:pPr>
        <w:spacing w:after="0"/>
      </w:pPr>
      <w:r>
        <w:t xml:space="preserve">4. Ali ima/je imel otrok glavobol?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 </w:t>
      </w:r>
      <w:r>
        <w:tab/>
        <w:t>NE</w:t>
      </w:r>
    </w:p>
    <w:p w14:paraId="6FD46775" w14:textId="77777777" w:rsidR="00335ADB" w:rsidRDefault="00335ADB" w:rsidP="00335ADB">
      <w:pPr>
        <w:spacing w:after="0"/>
      </w:pPr>
      <w:r>
        <w:t xml:space="preserve">5. Ali otrok kaže/ je kazal znake slabega počutja? </w:t>
      </w:r>
      <w:r>
        <w:tab/>
      </w:r>
      <w:r>
        <w:tab/>
      </w:r>
      <w:r>
        <w:tab/>
      </w:r>
      <w:r>
        <w:tab/>
      </w:r>
      <w:r>
        <w:tab/>
        <w:t xml:space="preserve">DA </w:t>
      </w:r>
      <w:r>
        <w:tab/>
        <w:t>NE</w:t>
      </w:r>
    </w:p>
    <w:p w14:paraId="4291EFCF" w14:textId="77777777" w:rsidR="00335ADB" w:rsidRDefault="00335ADB" w:rsidP="00335ADB">
      <w:pPr>
        <w:spacing w:after="0"/>
      </w:pPr>
      <w:r>
        <w:t xml:space="preserve">6. Ali ima/ je imel otrok bolečine v grlu, žrelu?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 </w:t>
      </w:r>
      <w:r>
        <w:tab/>
        <w:t>NE</w:t>
      </w:r>
    </w:p>
    <w:p w14:paraId="73A9BF39" w14:textId="77777777" w:rsidR="00335ADB" w:rsidRDefault="00335ADB" w:rsidP="00335ADB">
      <w:pPr>
        <w:spacing w:after="0"/>
      </w:pPr>
      <w:r>
        <w:t xml:space="preserve">7. Ali otrok težko diha/ je težko dihal (občutek pomanjkanja zraka)? </w:t>
      </w:r>
      <w:r>
        <w:tab/>
      </w:r>
      <w:r>
        <w:tab/>
      </w:r>
      <w:r>
        <w:tab/>
        <w:t xml:space="preserve">DA </w:t>
      </w:r>
      <w:r>
        <w:tab/>
        <w:t>NE</w:t>
      </w:r>
    </w:p>
    <w:p w14:paraId="5219E48B" w14:textId="77777777" w:rsidR="00335ADB" w:rsidRDefault="00335ADB" w:rsidP="00335ADB">
      <w:pPr>
        <w:spacing w:after="0"/>
      </w:pPr>
      <w:r>
        <w:t xml:space="preserve">8. Ali ima/ je imel otrok drisko?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 </w:t>
      </w:r>
      <w:r>
        <w:tab/>
        <w:t>NE</w:t>
      </w:r>
    </w:p>
    <w:p w14:paraId="466185A2" w14:textId="77777777" w:rsidR="00335ADB" w:rsidRDefault="00335ADB" w:rsidP="00335ADB">
      <w:pPr>
        <w:spacing w:after="0"/>
      </w:pPr>
      <w:r>
        <w:t xml:space="preserve">9. Ali ima otrok </w:t>
      </w:r>
      <w:proofErr w:type="spellStart"/>
      <w:r>
        <w:t>konjuktivitis</w:t>
      </w:r>
      <w:proofErr w:type="spellEnd"/>
      <w:r>
        <w:t xml:space="preserve"> (vnetje očesne veznice)? </w:t>
      </w:r>
      <w:r>
        <w:tab/>
      </w:r>
      <w:r>
        <w:tab/>
      </w:r>
      <w:r>
        <w:tab/>
      </w:r>
      <w:r>
        <w:tab/>
      </w:r>
      <w:r>
        <w:tab/>
        <w:t xml:space="preserve">DA </w:t>
      </w:r>
      <w:r>
        <w:tab/>
        <w:t>NE</w:t>
      </w:r>
    </w:p>
    <w:p w14:paraId="2650693A" w14:textId="77777777" w:rsidR="00335ADB" w:rsidRDefault="00335ADB" w:rsidP="00335ADB">
      <w:pPr>
        <w:spacing w:after="0"/>
      </w:pPr>
      <w:r>
        <w:t>10. Ali je bil otrok v zadnjih 14 dneh v stiku s potencialno okuženo osebo oz. osebo, ki je kazala zgoraj</w:t>
      </w:r>
    </w:p>
    <w:p w14:paraId="75E19395" w14:textId="77777777" w:rsidR="00335ADB" w:rsidRDefault="00335ADB" w:rsidP="00335ADB">
      <w:pPr>
        <w:spacing w:after="0"/>
      </w:pPr>
      <w:r>
        <w:t xml:space="preserve">navedene znake?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 </w:t>
      </w:r>
      <w:r>
        <w:tab/>
        <w:t>NE</w:t>
      </w:r>
    </w:p>
    <w:p w14:paraId="69E7C033" w14:textId="77777777" w:rsidR="00335ADB" w:rsidRDefault="00335ADB" w:rsidP="00335ADB">
      <w:pPr>
        <w:spacing w:after="0"/>
      </w:pPr>
      <w:r>
        <w:t>11. Ali je bil otrok v zadnjih 14 dneh v tujini? Če ste obkrožili DA, navedite tudi državo. (opomba: Če je</w:t>
      </w:r>
    </w:p>
    <w:p w14:paraId="7AC55524" w14:textId="77777777" w:rsidR="00335ADB" w:rsidRDefault="00335ADB" w:rsidP="00335ADB">
      <w:pPr>
        <w:spacing w:after="0"/>
      </w:pPr>
      <w:r>
        <w:t>država na rdečem seznamu držav, otroka ne bomo mogli sprejeti).</w:t>
      </w:r>
    </w:p>
    <w:p w14:paraId="7F604680" w14:textId="77777777" w:rsidR="00335ADB" w:rsidRDefault="00335ADB" w:rsidP="00335ADB">
      <w:pPr>
        <w:spacing w:after="0"/>
        <w:ind w:left="4248"/>
      </w:pPr>
      <w:r>
        <w:t xml:space="preserve">NE </w:t>
      </w:r>
      <w:r>
        <w:tab/>
        <w:t>DA; država: ___________________________</w:t>
      </w:r>
    </w:p>
    <w:p w14:paraId="2B7DA997" w14:textId="77777777" w:rsidR="00335ADB" w:rsidRDefault="00335ADB" w:rsidP="00335ADB">
      <w:pPr>
        <w:spacing w:after="0"/>
        <w:ind w:left="4248" w:firstLine="708"/>
      </w:pPr>
    </w:p>
    <w:p w14:paraId="0EDFE0E6" w14:textId="77777777" w:rsidR="00D34F83" w:rsidRDefault="00D34F83" w:rsidP="00335ADB">
      <w:pPr>
        <w:spacing w:after="0"/>
        <w:rPr>
          <w:b/>
        </w:rPr>
      </w:pPr>
    </w:p>
    <w:p w14:paraId="3DC37F44" w14:textId="77777777" w:rsidR="00335ADB" w:rsidRPr="00335ADB" w:rsidRDefault="00335ADB" w:rsidP="00335ADB">
      <w:pPr>
        <w:spacing w:after="0"/>
        <w:rPr>
          <w:b/>
        </w:rPr>
      </w:pPr>
      <w:r w:rsidRPr="00335ADB">
        <w:rPr>
          <w:b/>
        </w:rPr>
        <w:t>S svojim podpisom jamčim, da so podatki o zdravstvenem stanju otroka resnični in zagotavljam, da</w:t>
      </w:r>
    </w:p>
    <w:p w14:paraId="0FF637E3" w14:textId="77777777" w:rsidR="00335ADB" w:rsidRPr="00335ADB" w:rsidRDefault="00335ADB" w:rsidP="00335ADB">
      <w:pPr>
        <w:spacing w:after="0"/>
        <w:rPr>
          <w:b/>
        </w:rPr>
      </w:pPr>
      <w:r w:rsidRPr="00335ADB">
        <w:rPr>
          <w:b/>
        </w:rPr>
        <w:t>se v primeru zgoraj navedenih zdravstvenih težav otrok ne bo udeležil programa športnega tabora.</w:t>
      </w:r>
    </w:p>
    <w:p w14:paraId="73CAAD51" w14:textId="77777777" w:rsidR="00335ADB" w:rsidRDefault="00335ADB" w:rsidP="00335ADB">
      <w:pPr>
        <w:spacing w:after="0"/>
      </w:pPr>
    </w:p>
    <w:p w14:paraId="416802EC" w14:textId="77777777" w:rsidR="00D34F83" w:rsidRDefault="00D34F83" w:rsidP="00335ADB">
      <w:pPr>
        <w:spacing w:after="0"/>
      </w:pPr>
    </w:p>
    <w:p w14:paraId="4E44F35F" w14:textId="77777777" w:rsidR="00335ADB" w:rsidRDefault="00335ADB" w:rsidP="00335ADB">
      <w:pPr>
        <w:spacing w:after="0"/>
      </w:pPr>
      <w:r>
        <w:t>S podpisom tudi potrjujem, da sem seznanjen s tveganji, povezanimi z virusom COVID-19, do katerih</w:t>
      </w:r>
    </w:p>
    <w:p w14:paraId="463962F8" w14:textId="77777777" w:rsidR="00335ADB" w:rsidRDefault="00335ADB" w:rsidP="00335ADB">
      <w:pPr>
        <w:spacing w:after="0"/>
      </w:pPr>
      <w:r>
        <w:t>lahko pride pri udeležbi v programu športnega tabora. Otroka sem seznanil in poučil o ustreznih</w:t>
      </w:r>
    </w:p>
    <w:p w14:paraId="2296ADAB" w14:textId="77777777" w:rsidR="00335ADB" w:rsidRDefault="00335ADB" w:rsidP="00335ADB">
      <w:pPr>
        <w:spacing w:after="0"/>
      </w:pPr>
      <w:r>
        <w:t>ukrepih. Potrjujem, da bo moj otrok upošteval vsa navodila ter ukrepe, ki so potrebni v skladu s</w:t>
      </w:r>
    </w:p>
    <w:p w14:paraId="09915057" w14:textId="77777777" w:rsidR="00335ADB" w:rsidRDefault="00335ADB" w:rsidP="00335ADB">
      <w:pPr>
        <w:spacing w:after="0"/>
      </w:pPr>
      <w:r>
        <w:t>preprečevanjem širjenja virusa (COVID-19) in ki bodo zahtevana za varno izvedbo programa. Seznanjen</w:t>
      </w:r>
    </w:p>
    <w:p w14:paraId="26C3DD91" w14:textId="77777777" w:rsidR="00335ADB" w:rsidRDefault="00335ADB" w:rsidP="00335ADB">
      <w:pPr>
        <w:spacing w:after="0"/>
      </w:pPr>
      <w:r>
        <w:t>sem, da bo otrok, če v počitniškem varstvu ne bo upošteval ali bo kršil tovrstna navodila in ukrepe,</w:t>
      </w:r>
    </w:p>
    <w:p w14:paraId="4317D3D9" w14:textId="77777777" w:rsidR="00335ADB" w:rsidRDefault="00335ADB" w:rsidP="00335ADB">
      <w:pPr>
        <w:spacing w:after="0"/>
      </w:pPr>
      <w:r>
        <w:t>lahko napoten domov. V tem primeru se zavezujem, da bom nemudoma prišel/a po otroka in ga</w:t>
      </w:r>
    </w:p>
    <w:p w14:paraId="04271350" w14:textId="77777777" w:rsidR="00335ADB" w:rsidRDefault="00335ADB" w:rsidP="00335ADB">
      <w:pPr>
        <w:spacing w:after="0"/>
      </w:pPr>
      <w:r>
        <w:t>odpeljal domov. Prav tako se zavezujem, da bom nemudoma prišel/a po svojega otroka tudi v primeru,</w:t>
      </w:r>
    </w:p>
    <w:p w14:paraId="6A1C919E" w14:textId="77777777" w:rsidR="00335ADB" w:rsidRDefault="00335ADB" w:rsidP="00335ADB">
      <w:pPr>
        <w:spacing w:after="0"/>
      </w:pPr>
      <w:r>
        <w:t>da se bodo pri otroku pojavili zgoraj navedeni znaki/simptomi ali bo pri otroku potrjena okužba s</w:t>
      </w:r>
    </w:p>
    <w:p w14:paraId="650B4505" w14:textId="77777777" w:rsidR="00335ADB" w:rsidRDefault="00335ADB" w:rsidP="00335ADB">
      <w:pPr>
        <w:spacing w:after="0"/>
      </w:pPr>
      <w:r>
        <w:t>COVID-19.</w:t>
      </w:r>
    </w:p>
    <w:p w14:paraId="7C63BCDC" w14:textId="77777777" w:rsidR="00335ADB" w:rsidRDefault="00335ADB" w:rsidP="00335ADB">
      <w:pPr>
        <w:spacing w:after="0"/>
      </w:pPr>
    </w:p>
    <w:p w14:paraId="19514148" w14:textId="77777777" w:rsidR="00335ADB" w:rsidRDefault="00335ADB" w:rsidP="00335ADB">
      <w:pPr>
        <w:spacing w:after="0"/>
      </w:pPr>
      <w:r>
        <w:t>Seznanjen sem, da je spoštovanje zgoraj navedenih zavez pogoj za udeležbo otroka v programu</w:t>
      </w:r>
    </w:p>
    <w:p w14:paraId="5D421649" w14:textId="77777777" w:rsidR="00335ADB" w:rsidRDefault="00335ADB" w:rsidP="00335ADB">
      <w:pPr>
        <w:spacing w:after="0"/>
      </w:pPr>
      <w:r>
        <w:t>športnega tabora.</w:t>
      </w:r>
    </w:p>
    <w:p w14:paraId="4B5DD206" w14:textId="77777777" w:rsidR="00335ADB" w:rsidRDefault="00335ADB" w:rsidP="00335ADB">
      <w:pPr>
        <w:spacing w:after="0"/>
      </w:pPr>
    </w:p>
    <w:p w14:paraId="694F1269" w14:textId="77777777" w:rsidR="00335ADB" w:rsidRDefault="00335ADB" w:rsidP="00335ADB">
      <w:pPr>
        <w:spacing w:after="0"/>
      </w:pPr>
    </w:p>
    <w:p w14:paraId="19822502" w14:textId="77777777" w:rsidR="00857B8B" w:rsidRDefault="00335ADB" w:rsidP="00335ADB"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857B8B" w:rsidSect="00183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DB"/>
    <w:rsid w:val="00175B09"/>
    <w:rsid w:val="00183002"/>
    <w:rsid w:val="00335ADB"/>
    <w:rsid w:val="0048207C"/>
    <w:rsid w:val="00857B8B"/>
    <w:rsid w:val="00C2097E"/>
    <w:rsid w:val="00D34F83"/>
    <w:rsid w:val="00DB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6C69"/>
  <w15:docId w15:val="{518BED93-5A6E-4578-9829-8FDB6C65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30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</dc:creator>
  <cp:lastModifiedBy>Planinsko Drustvo</cp:lastModifiedBy>
  <cp:revision>2</cp:revision>
  <dcterms:created xsi:type="dcterms:W3CDTF">2021-05-07T08:50:00Z</dcterms:created>
  <dcterms:modified xsi:type="dcterms:W3CDTF">2021-05-07T08:50:00Z</dcterms:modified>
</cp:coreProperties>
</file>