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116"/>
        <w:rPr>
          <w:rFonts w:ascii="Times New Roman"/>
          <w:b w:val="0"/>
        </w:rPr>
      </w:pPr>
    </w:p>
    <w:p>
      <w:pPr>
        <w:pStyle w:val="BodyText"/>
        <w:spacing w:line="276" w:lineRule="auto"/>
        <w:ind w:left="1668" w:right="1436" w:firstLine="1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211581</wp:posOffset>
                </wp:positionH>
                <wp:positionV relativeFrom="paragraph">
                  <wp:posOffset>-3681803</wp:posOffset>
                </wp:positionV>
                <wp:extent cx="7242175" cy="361505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42175" cy="3615054"/>
                          <a:chExt cx="7242175" cy="361505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32766"/>
                            <a:ext cx="7142480" cy="144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2480" h="1445895">
                                <a:moveTo>
                                  <a:pt x="7141980" y="1445333"/>
                                </a:moveTo>
                                <a:lnTo>
                                  <a:pt x="0" y="1445333"/>
                                </a:lnTo>
                                <a:lnTo>
                                  <a:pt x="0" y="0"/>
                                </a:lnTo>
                                <a:lnTo>
                                  <a:pt x="7141980" y="0"/>
                                </a:lnTo>
                                <a:lnTo>
                                  <a:pt x="7141980" y="1445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296" y="0"/>
                            <a:ext cx="1772317" cy="3189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544703" y="536203"/>
                            <a:ext cx="3698875" cy="83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sz w:val="50"/>
                                </w:rPr>
                                <w:t>PLANINSKO</w:t>
                              </w:r>
                              <w:r>
                                <w:rPr>
                                  <w:b/>
                                  <w:spacing w:val="32"/>
                                  <w:w w:val="150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50"/>
                                </w:rPr>
                                <w:t>DRUŠTVO</w:t>
                              </w:r>
                            </w:p>
                            <w:p>
                              <w:pPr>
                                <w:spacing w:before="86"/>
                                <w:ind w:left="0" w:right="0" w:firstLine="0"/>
                                <w:jc w:val="left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50"/>
                                </w:rPr>
                                <w:t>NOVA</w:t>
                              </w:r>
                              <w:r>
                                <w:rPr>
                                  <w:b/>
                                  <w:spacing w:val="25"/>
                                  <w:w w:val="105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50"/>
                                </w:rPr>
                                <w:t>GORICA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613356" y="1847864"/>
                            <a:ext cx="392557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30"/>
                                </w:rPr>
                                <w:t>VABI</w:t>
                              </w:r>
                              <w:r>
                                <w:rPr>
                                  <w:b/>
                                  <w:spacing w:val="-1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30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spacing w:val="-1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30"/>
                                </w:rPr>
                                <w:t>PREDAVANJE</w:t>
                              </w:r>
                              <w:r>
                                <w:rPr>
                                  <w:b/>
                                  <w:spacing w:val="-1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79EC8"/>
                                  <w:w w:val="105"/>
                                  <w:sz w:val="30"/>
                                </w:rPr>
                                <w:t>KARLA</w:t>
                              </w:r>
                              <w:r>
                                <w:rPr>
                                  <w:b/>
                                  <w:color w:val="379EC8"/>
                                  <w:spacing w:val="-17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79EC8"/>
                                  <w:spacing w:val="-2"/>
                                  <w:w w:val="105"/>
                                  <w:sz w:val="30"/>
                                </w:rPr>
                                <w:t>BIZJAKA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2236137"/>
                            <a:ext cx="7140575" cy="1378585"/>
                          </a:xfrm>
                          <a:prstGeom prst="rect">
                            <a:avLst/>
                          </a:prstGeom>
                          <a:solidFill>
                            <a:srgbClr val="C6B499">
                              <a:alpha val="79998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37"/>
                                <w:ind w:left="0" w:right="0" w:firstLine="0"/>
                                <w:jc w:val="center"/>
                                <w:rPr>
                                  <w:rFonts w:ascii="Georgia" w:hAnsi="Georgia"/>
                                  <w:color w:val="000000"/>
                                  <w:sz w:val="8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000000"/>
                                  <w:w w:val="85"/>
                                  <w:sz w:val="82"/>
                                </w:rPr>
                                <w:t>ŠPANIJA</w:t>
                              </w:r>
                              <w:r>
                                <w:rPr>
                                  <w:rFonts w:ascii="Georgia" w:hAnsi="Georgia"/>
                                  <w:color w:val="000000"/>
                                  <w:spacing w:val="59"/>
                                  <w:w w:val="150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000000"/>
                                  <w:w w:val="85"/>
                                  <w:sz w:val="82"/>
                                </w:rPr>
                                <w:t>MALO</w:t>
                              </w:r>
                              <w:r>
                                <w:rPr>
                                  <w:rFonts w:ascii="Georgia" w:hAnsi="Georgia"/>
                                  <w:color w:val="000000"/>
                                  <w:spacing w:val="59"/>
                                  <w:w w:val="150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000000"/>
                                  <w:spacing w:val="-2"/>
                                  <w:w w:val="85"/>
                                  <w:sz w:val="82"/>
                                </w:rPr>
                                <w:t>DRUGAČE</w:t>
                              </w:r>
                            </w:p>
                            <w:p>
                              <w:pPr>
                                <w:spacing w:before="297"/>
                                <w:ind w:left="0" w:right="0" w:firstLine="0"/>
                                <w:jc w:val="center"/>
                                <w:rPr>
                                  <w:rFonts w:ascii="Georgia"/>
                                  <w:color w:val="000000"/>
                                  <w:sz w:val="34"/>
                                </w:rPr>
                              </w:pPr>
                              <w:r>
                                <w:rPr>
                                  <w:rFonts w:ascii="Georgia"/>
                                  <w:color w:val="000000"/>
                                  <w:w w:val="90"/>
                                  <w:sz w:val="34"/>
                                </w:rPr>
                                <w:t>NARAVNE</w:t>
                              </w:r>
                              <w:r>
                                <w:rPr>
                                  <w:rFonts w:ascii="Georgia"/>
                                  <w:color w:val="000000"/>
                                  <w:spacing w:val="-12"/>
                                  <w:w w:val="9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000000"/>
                                  <w:w w:val="90"/>
                                  <w:sz w:val="34"/>
                                </w:rPr>
                                <w:t>ZANIMIVOSTI</w:t>
                              </w:r>
                              <w:r>
                                <w:rPr>
                                  <w:rFonts w:ascii="Georgia"/>
                                  <w:color w:val="000000"/>
                                  <w:spacing w:val="-12"/>
                                  <w:w w:val="9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000000"/>
                                  <w:w w:val="90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color w:val="000000"/>
                                  <w:spacing w:val="-12"/>
                                  <w:w w:val="9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000000"/>
                                  <w:w w:val="90"/>
                                  <w:sz w:val="34"/>
                                </w:rPr>
                                <w:t>ZGODOVINSKE</w:t>
                              </w:r>
                              <w:r>
                                <w:rPr>
                                  <w:rFonts w:ascii="Georgia"/>
                                  <w:color w:val="000000"/>
                                  <w:spacing w:val="-12"/>
                                  <w:w w:val="9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000000"/>
                                  <w:spacing w:val="-2"/>
                                  <w:w w:val="90"/>
                                  <w:sz w:val="34"/>
                                </w:rPr>
                                <w:t>POSEBNOSTI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659986pt;margin-top:-289.905823pt;width:570.25pt;height:284.650pt;mso-position-horizontal-relative:page;mso-position-vertical-relative:paragraph;z-index:15731712" id="docshapegroup1" coordorigin="333,-5798" coordsize="11405,5693">
                <v:rect style="position:absolute;left:333;top:-5432;width:11248;height:2277" id="docshape2" filled="true" fillcolor="#9dc4d0" stroked="false">
                  <v:fill type="solid"/>
                </v:rect>
                <v:shape style="position:absolute;left:8946;top:-5799;width:2792;height:5023" type="#_x0000_t75" id="docshape3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91;top:-4954;width:5825;height:1316" type="#_x0000_t202" id="docshape4" filled="false" stroked="false">
                  <v:textbox inset="0,0,0,0">
                    <w:txbxContent>
                      <w:p>
                        <w:pPr>
                          <w:spacing w:line="553" w:lineRule="exact" w:before="0"/>
                          <w:ind w:left="0" w:right="0" w:firstLine="0"/>
                          <w:jc w:val="lef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sz w:val="50"/>
                          </w:rPr>
                          <w:t>PLANINSKO</w:t>
                        </w:r>
                        <w:r>
                          <w:rPr>
                            <w:b/>
                            <w:spacing w:val="32"/>
                            <w:w w:val="150"/>
                            <w:sz w:val="5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50"/>
                          </w:rPr>
                          <w:t>DRUŠTVO</w:t>
                        </w:r>
                      </w:p>
                      <w:p>
                        <w:pPr>
                          <w:spacing w:before="86"/>
                          <w:ind w:left="0" w:right="0" w:firstLine="0"/>
                          <w:jc w:val="left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w w:val="105"/>
                            <w:sz w:val="50"/>
                          </w:rPr>
                          <w:t>NOVA</w:t>
                        </w:r>
                        <w:r>
                          <w:rPr>
                            <w:b/>
                            <w:spacing w:val="25"/>
                            <w:w w:val="105"/>
                            <w:sz w:val="5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50"/>
                          </w:rPr>
                          <w:t>GORICA</w:t>
                        </w:r>
                      </w:p>
                    </w:txbxContent>
                  </v:textbox>
                  <w10:wrap type="none"/>
                </v:shape>
                <v:shape style="position:absolute;left:2873;top:-2889;width:6182;height:383" type="#_x0000_t202" id="docshape5" filled="false" stroked="false">
                  <v:textbox inset="0,0,0,0">
                    <w:txbxContent>
                      <w:p>
                        <w:pPr>
                          <w:spacing w:line="338" w:lineRule="exact" w:before="0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w w:val="105"/>
                            <w:sz w:val="30"/>
                          </w:rPr>
                          <w:t>VABI</w:t>
                        </w:r>
                        <w:r>
                          <w:rPr>
                            <w:b/>
                            <w:spacing w:val="-1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30"/>
                          </w:rPr>
                          <w:t>NA</w:t>
                        </w:r>
                        <w:r>
                          <w:rPr>
                            <w:b/>
                            <w:spacing w:val="-1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30"/>
                          </w:rPr>
                          <w:t>PREDAVANJE</w:t>
                        </w:r>
                        <w:r>
                          <w:rPr>
                            <w:b/>
                            <w:spacing w:val="-1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379EC8"/>
                            <w:w w:val="105"/>
                            <w:sz w:val="30"/>
                          </w:rPr>
                          <w:t>KARLA</w:t>
                        </w:r>
                        <w:r>
                          <w:rPr>
                            <w:b/>
                            <w:color w:val="379EC8"/>
                            <w:spacing w:val="-17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379EC8"/>
                            <w:spacing w:val="-2"/>
                            <w:w w:val="105"/>
                            <w:sz w:val="30"/>
                          </w:rPr>
                          <w:t>BIZJAKA</w:t>
                        </w:r>
                      </w:p>
                    </w:txbxContent>
                  </v:textbox>
                  <w10:wrap type="none"/>
                </v:shape>
                <v:shape style="position:absolute;left:333;top:-2277;width:11245;height:2171" type="#_x0000_t202" id="docshape6" filled="true" fillcolor="#c6b499" stroked="false">
                  <v:textbox inset="0,0,0,0">
                    <w:txbxContent>
                      <w:p>
                        <w:pPr>
                          <w:spacing w:before="237"/>
                          <w:ind w:left="0" w:right="0" w:firstLine="0"/>
                          <w:jc w:val="center"/>
                          <w:rPr>
                            <w:rFonts w:ascii="Georgia" w:hAnsi="Georgia"/>
                            <w:color w:val="000000"/>
                            <w:sz w:val="82"/>
                          </w:rPr>
                        </w:pPr>
                        <w:r>
                          <w:rPr>
                            <w:rFonts w:ascii="Georgia" w:hAnsi="Georgia"/>
                            <w:color w:val="000000"/>
                            <w:w w:val="85"/>
                            <w:sz w:val="82"/>
                          </w:rPr>
                          <w:t>ŠPANIJA</w:t>
                        </w:r>
                        <w:r>
                          <w:rPr>
                            <w:rFonts w:ascii="Georgia" w:hAnsi="Georgia"/>
                            <w:color w:val="000000"/>
                            <w:spacing w:val="59"/>
                            <w:w w:val="150"/>
                            <w:sz w:val="8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000000"/>
                            <w:w w:val="85"/>
                            <w:sz w:val="82"/>
                          </w:rPr>
                          <w:t>MALO</w:t>
                        </w:r>
                        <w:r>
                          <w:rPr>
                            <w:rFonts w:ascii="Georgia" w:hAnsi="Georgia"/>
                            <w:color w:val="000000"/>
                            <w:spacing w:val="59"/>
                            <w:w w:val="150"/>
                            <w:sz w:val="8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000000"/>
                            <w:spacing w:val="-2"/>
                            <w:w w:val="85"/>
                            <w:sz w:val="82"/>
                          </w:rPr>
                          <w:t>DRUGAČE</w:t>
                        </w:r>
                      </w:p>
                      <w:p>
                        <w:pPr>
                          <w:spacing w:before="297"/>
                          <w:ind w:left="0" w:right="0" w:firstLine="0"/>
                          <w:jc w:val="center"/>
                          <w:rPr>
                            <w:rFonts w:ascii="Georgia"/>
                            <w:color w:val="000000"/>
                            <w:sz w:val="34"/>
                          </w:rPr>
                        </w:pPr>
                        <w:r>
                          <w:rPr>
                            <w:rFonts w:ascii="Georgia"/>
                            <w:color w:val="000000"/>
                            <w:w w:val="90"/>
                            <w:sz w:val="34"/>
                          </w:rPr>
                          <w:t>NARAVNE</w:t>
                        </w:r>
                        <w:r>
                          <w:rPr>
                            <w:rFonts w:ascii="Georgia"/>
                            <w:color w:val="000000"/>
                            <w:spacing w:val="-12"/>
                            <w:w w:val="90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000000"/>
                            <w:w w:val="90"/>
                            <w:sz w:val="34"/>
                          </w:rPr>
                          <w:t>ZANIMIVOSTI</w:t>
                        </w:r>
                        <w:r>
                          <w:rPr>
                            <w:rFonts w:ascii="Georgia"/>
                            <w:color w:val="000000"/>
                            <w:spacing w:val="-12"/>
                            <w:w w:val="90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000000"/>
                            <w:w w:val="90"/>
                            <w:sz w:val="34"/>
                          </w:rPr>
                          <w:t>IN</w:t>
                        </w:r>
                        <w:r>
                          <w:rPr>
                            <w:rFonts w:ascii="Georgia"/>
                            <w:color w:val="000000"/>
                            <w:spacing w:val="-12"/>
                            <w:w w:val="90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000000"/>
                            <w:w w:val="90"/>
                            <w:sz w:val="34"/>
                          </w:rPr>
                          <w:t>ZGODOVINSKE</w:t>
                        </w:r>
                        <w:r>
                          <w:rPr>
                            <w:rFonts w:ascii="Georgia"/>
                            <w:color w:val="000000"/>
                            <w:spacing w:val="-12"/>
                            <w:w w:val="90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000000"/>
                            <w:spacing w:val="-2"/>
                            <w:w w:val="90"/>
                            <w:sz w:val="34"/>
                          </w:rPr>
                          <w:t>POSEBNOSTI</w:t>
                        </w:r>
                      </w:p>
                    </w:txbxContent>
                  </v:textbox>
                  <v:fill opacity="52428f" type="solid"/>
                  <w10:wrap type="none"/>
                </v:shape>
                <w10:wrap type="none"/>
              </v:group>
            </w:pict>
          </mc:Fallback>
        </mc:AlternateContent>
      </w:r>
      <w:r>
        <w:rPr/>
        <w:t>V SREDO, 11. FEBRUARJA 2026 OB 17:00 V</w:t>
      </w:r>
      <w:r>
        <w:rPr>
          <w:spacing w:val="-26"/>
        </w:rPr>
        <w:t> </w:t>
      </w:r>
      <w:r>
        <w:rPr/>
        <w:t>VELIKI DVORANI OBČINE NOVA GORICA</w:t>
      </w:r>
    </w:p>
    <w:p>
      <w:pPr>
        <w:pStyle w:val="BodyText"/>
        <w:spacing w:before="7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227876</wp:posOffset>
                </wp:positionH>
                <wp:positionV relativeFrom="paragraph">
                  <wp:posOffset>81135</wp:posOffset>
                </wp:positionV>
                <wp:extent cx="7122795" cy="742950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7122795" cy="742950"/>
                        </a:xfrm>
                        <a:prstGeom prst="rect">
                          <a:avLst/>
                        </a:prstGeom>
                        <a:solidFill>
                          <a:srgbClr val="C6B499">
                            <a:alpha val="79998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336"/>
                              <w:ind w:left="-1" w:right="23" w:firstLine="0"/>
                              <w:jc w:val="center"/>
                              <w:rPr>
                                <w:rFonts w:ascii="Verdana"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pacing w:val="-4"/>
                                <w:sz w:val="30"/>
                              </w:rPr>
                              <w:t>Izvedeli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1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4"/>
                                <w:sz w:val="30"/>
                              </w:rPr>
                              <w:t>boste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1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1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943062pt;margin-top:6.388619pt;width:560.85pt;height:58.5pt;mso-position-horizontal-relative:page;mso-position-vertical-relative:paragraph;z-index:-15728640;mso-wrap-distance-left:0;mso-wrap-distance-right:0" type="#_x0000_t202" id="docshape7" filled="true" fillcolor="#c6b499" stroked="false">
                <v:textbox inset="0,0,0,0">
                  <w:txbxContent>
                    <w:p>
                      <w:pPr>
                        <w:spacing w:before="336"/>
                        <w:ind w:left="-1" w:right="23" w:firstLine="0"/>
                        <w:jc w:val="center"/>
                        <w:rPr>
                          <w:rFonts w:ascii="Verdana"/>
                          <w:color w:val="000000"/>
                          <w:sz w:val="30"/>
                        </w:rPr>
                      </w:pPr>
                      <w:r>
                        <w:rPr>
                          <w:rFonts w:ascii="Verdana"/>
                          <w:color w:val="000000"/>
                          <w:spacing w:val="-4"/>
                          <w:sz w:val="30"/>
                        </w:rPr>
                        <w:t>Izvedeli</w:t>
                      </w:r>
                      <w:r>
                        <w:rPr>
                          <w:rFonts w:ascii="Verdana"/>
                          <w:color w:val="000000"/>
                          <w:spacing w:val="-18"/>
                          <w:sz w:val="30"/>
                        </w:rPr>
                        <w:t> </w:t>
                      </w:r>
                      <w:r>
                        <w:rPr>
                          <w:rFonts w:ascii="Verdana"/>
                          <w:color w:val="000000"/>
                          <w:spacing w:val="-4"/>
                          <w:sz w:val="30"/>
                        </w:rPr>
                        <w:t>boste</w:t>
                      </w:r>
                      <w:r>
                        <w:rPr>
                          <w:rFonts w:ascii="Verdana"/>
                          <w:color w:val="000000"/>
                          <w:spacing w:val="-18"/>
                          <w:sz w:val="30"/>
                        </w:rPr>
                        <w:t> </w:t>
                      </w:r>
                      <w:r>
                        <w:rPr>
                          <w:rFonts w:ascii="Verdana"/>
                          <w:color w:val="000000"/>
                          <w:spacing w:val="-10"/>
                          <w:sz w:val="30"/>
                        </w:rPr>
                        <w:t>o</w:t>
                      </w:r>
                    </w:p>
                  </w:txbxContent>
                </v:textbox>
                <v:fill opacity="52428f" type="solid"/>
                <w10:wrap type="topAndBottom"/>
              </v:shape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211581</wp:posOffset>
                </wp:positionH>
                <wp:positionV relativeFrom="paragraph">
                  <wp:posOffset>899260</wp:posOffset>
                </wp:positionV>
                <wp:extent cx="3576320" cy="112331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576320" cy="1123315"/>
                          <a:chExt cx="3576320" cy="112331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57632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6320" h="1123315">
                                <a:moveTo>
                                  <a:pt x="3223481" y="1123311"/>
                                </a:moveTo>
                                <a:lnTo>
                                  <a:pt x="354508" y="1123311"/>
                                </a:lnTo>
                                <a:lnTo>
                                  <a:pt x="306403" y="1120074"/>
                                </a:lnTo>
                                <a:lnTo>
                                  <a:pt x="260266" y="1110647"/>
                                </a:lnTo>
                                <a:lnTo>
                                  <a:pt x="216517" y="1095452"/>
                                </a:lnTo>
                                <a:lnTo>
                                  <a:pt x="175581" y="1074910"/>
                                </a:lnTo>
                                <a:lnTo>
                                  <a:pt x="137878" y="1049444"/>
                                </a:lnTo>
                                <a:lnTo>
                                  <a:pt x="103833" y="1019477"/>
                                </a:lnTo>
                                <a:lnTo>
                                  <a:pt x="73866" y="985432"/>
                                </a:lnTo>
                                <a:lnTo>
                                  <a:pt x="48400" y="947729"/>
                                </a:lnTo>
                                <a:lnTo>
                                  <a:pt x="27859" y="906793"/>
                                </a:lnTo>
                                <a:lnTo>
                                  <a:pt x="12663" y="863044"/>
                                </a:lnTo>
                                <a:lnTo>
                                  <a:pt x="3236" y="816907"/>
                                </a:lnTo>
                                <a:lnTo>
                                  <a:pt x="0" y="768802"/>
                                </a:lnTo>
                                <a:lnTo>
                                  <a:pt x="0" y="354508"/>
                                </a:lnTo>
                                <a:lnTo>
                                  <a:pt x="3236" y="306403"/>
                                </a:lnTo>
                                <a:lnTo>
                                  <a:pt x="12663" y="260266"/>
                                </a:lnTo>
                                <a:lnTo>
                                  <a:pt x="27859" y="216517"/>
                                </a:lnTo>
                                <a:lnTo>
                                  <a:pt x="48400" y="175581"/>
                                </a:lnTo>
                                <a:lnTo>
                                  <a:pt x="73866" y="137878"/>
                                </a:lnTo>
                                <a:lnTo>
                                  <a:pt x="103833" y="103833"/>
                                </a:lnTo>
                                <a:lnTo>
                                  <a:pt x="137878" y="73866"/>
                                </a:lnTo>
                                <a:lnTo>
                                  <a:pt x="175581" y="48400"/>
                                </a:lnTo>
                                <a:lnTo>
                                  <a:pt x="216517" y="27859"/>
                                </a:lnTo>
                                <a:lnTo>
                                  <a:pt x="260266" y="12663"/>
                                </a:lnTo>
                                <a:lnTo>
                                  <a:pt x="306403" y="3236"/>
                                </a:lnTo>
                                <a:lnTo>
                                  <a:pt x="354508" y="0"/>
                                </a:lnTo>
                                <a:lnTo>
                                  <a:pt x="3223481" y="0"/>
                                </a:lnTo>
                                <a:lnTo>
                                  <a:pt x="3271586" y="3236"/>
                                </a:lnTo>
                                <a:lnTo>
                                  <a:pt x="3317724" y="12663"/>
                                </a:lnTo>
                                <a:lnTo>
                                  <a:pt x="3361472" y="27859"/>
                                </a:lnTo>
                                <a:lnTo>
                                  <a:pt x="3402409" y="48400"/>
                                </a:lnTo>
                                <a:lnTo>
                                  <a:pt x="3440111" y="73866"/>
                                </a:lnTo>
                                <a:lnTo>
                                  <a:pt x="3474157" y="103833"/>
                                </a:lnTo>
                                <a:lnTo>
                                  <a:pt x="3504124" y="137878"/>
                                </a:lnTo>
                                <a:lnTo>
                                  <a:pt x="3529589" y="175581"/>
                                </a:lnTo>
                                <a:lnTo>
                                  <a:pt x="3550131" y="216517"/>
                                </a:lnTo>
                                <a:lnTo>
                                  <a:pt x="3565327" y="260266"/>
                                </a:lnTo>
                                <a:lnTo>
                                  <a:pt x="3574754" y="306403"/>
                                </a:lnTo>
                                <a:lnTo>
                                  <a:pt x="3576165" y="327389"/>
                                </a:lnTo>
                                <a:lnTo>
                                  <a:pt x="3576165" y="795921"/>
                                </a:lnTo>
                                <a:lnTo>
                                  <a:pt x="3565327" y="863044"/>
                                </a:lnTo>
                                <a:lnTo>
                                  <a:pt x="3550131" y="906793"/>
                                </a:lnTo>
                                <a:lnTo>
                                  <a:pt x="3529589" y="947729"/>
                                </a:lnTo>
                                <a:lnTo>
                                  <a:pt x="3504124" y="985432"/>
                                </a:lnTo>
                                <a:lnTo>
                                  <a:pt x="3474157" y="1019477"/>
                                </a:lnTo>
                                <a:lnTo>
                                  <a:pt x="3440111" y="1049444"/>
                                </a:lnTo>
                                <a:lnTo>
                                  <a:pt x="3402409" y="1074910"/>
                                </a:lnTo>
                                <a:lnTo>
                                  <a:pt x="3361472" y="1095452"/>
                                </a:lnTo>
                                <a:lnTo>
                                  <a:pt x="3317724" y="1110647"/>
                                </a:lnTo>
                                <a:lnTo>
                                  <a:pt x="3271586" y="1120074"/>
                                </a:lnTo>
                                <a:lnTo>
                                  <a:pt x="3223481" y="1123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DE7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576320" cy="1123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8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66" w:lineRule="auto" w:before="0"/>
                                <w:ind w:left="487" w:right="457" w:firstLine="0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Španiji,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ki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jo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raziskujem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že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več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Verdana" w:hAnsi="Verdana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različne načine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različnimi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prevozi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po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vseh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pokrajinah,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ki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zelo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različne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po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klimi,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kulturi,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kmetijskih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pridelkih in industriji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659985pt;margin-top:70.807884pt;width:281.6pt;height:88.45pt;mso-position-horizontal-relative:page;mso-position-vertical-relative:paragraph;z-index:-15728128;mso-wrap-distance-left:0;mso-wrap-distance-right:0" id="docshapegroup8" coordorigin="333,1416" coordsize="5632,1769">
                <v:shape style="position:absolute;left:333;top:1416;width:5632;height:1769" id="docshape9" coordorigin="333,1416" coordsize="5632,1769" path="m5410,3185l891,3185,816,3180,743,3165,674,3141,610,3109,550,3069,497,3022,450,2968,409,2909,377,2844,353,2775,338,2703,333,2627,333,1974,338,1899,353,1826,377,1757,409,1693,450,1633,497,1580,550,1532,610,1492,674,1460,743,1436,816,1421,891,1416,5410,1416,5485,1421,5558,1436,5627,1460,5691,1492,5751,1532,5804,1580,5852,1633,5892,1693,5924,1757,5948,1826,5963,1899,5965,1932,5965,2670,5948,2775,5924,2844,5892,2909,5852,2968,5804,3022,5751,3069,5691,3109,5627,3141,5558,3165,5485,3180,5410,3185xe" filled="true" fillcolor="#bccde7" stroked="false">
                  <v:path arrowok="t"/>
                  <v:fill opacity="52428f" type="solid"/>
                </v:shape>
                <v:shape style="position:absolute;left:333;top:1416;width:5632;height:1769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138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66" w:lineRule="auto" w:before="0"/>
                          <w:ind w:left="487" w:right="457" w:firstLine="0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</w:rPr>
                          <w:t>Španiji,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ki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jo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raziskujem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že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več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let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različne načine</w:t>
                        </w:r>
                        <w:r>
                          <w:rPr>
                            <w:rFonts w:ascii="Verdana" w:hAnsi="Verdan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z</w:t>
                        </w:r>
                        <w:r>
                          <w:rPr>
                            <w:rFonts w:ascii="Verdana" w:hAnsi="Verdan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različnimi</w:t>
                        </w:r>
                        <w:r>
                          <w:rPr>
                            <w:rFonts w:ascii="Verdana" w:hAnsi="Verdan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prevozi</w:t>
                        </w:r>
                        <w:r>
                          <w:rPr>
                            <w:rFonts w:ascii="Verdana" w:hAnsi="Verdan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po</w:t>
                        </w:r>
                        <w:r>
                          <w:rPr>
                            <w:rFonts w:ascii="Verdana" w:hAnsi="Verdan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vseh</w:t>
                        </w:r>
                        <w:r>
                          <w:rPr>
                            <w:rFonts w:ascii="Verdana" w:hAnsi="Verdana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pokrajinah,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ki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so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si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zelo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različne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po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klimi,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kulturi,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kmetijskih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pridelkih in industriji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8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3947408</wp:posOffset>
            </wp:positionH>
            <wp:positionV relativeFrom="paragraph">
              <wp:posOffset>899260</wp:posOffset>
            </wp:positionV>
            <wp:extent cx="3411208" cy="1110234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208" cy="111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211581</wp:posOffset>
                </wp:positionH>
                <wp:positionV relativeFrom="paragraph">
                  <wp:posOffset>2093755</wp:posOffset>
                </wp:positionV>
                <wp:extent cx="7139940" cy="2331085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139940" cy="2331085"/>
                          <a:chExt cx="7139940" cy="233108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-12" y="2"/>
                            <a:ext cx="3578225" cy="233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8225" h="2331085">
                                <a:moveTo>
                                  <a:pt x="3576993" y="1519948"/>
                                </a:moveTo>
                                <a:lnTo>
                                  <a:pt x="3565334" y="1440522"/>
                                </a:lnTo>
                                <a:lnTo>
                                  <a:pt x="3550132" y="1396771"/>
                                </a:lnTo>
                                <a:lnTo>
                                  <a:pt x="3529596" y="1355839"/>
                                </a:lnTo>
                                <a:lnTo>
                                  <a:pt x="3504133" y="1318133"/>
                                </a:lnTo>
                                <a:lnTo>
                                  <a:pt x="3474161" y="1284097"/>
                                </a:lnTo>
                                <a:lnTo>
                                  <a:pt x="3440112" y="1254125"/>
                                </a:lnTo>
                                <a:lnTo>
                                  <a:pt x="3402419" y="1228661"/>
                                </a:lnTo>
                                <a:lnTo>
                                  <a:pt x="3361474" y="1208112"/>
                                </a:lnTo>
                                <a:lnTo>
                                  <a:pt x="3317735" y="1192923"/>
                                </a:lnTo>
                                <a:lnTo>
                                  <a:pt x="3271596" y="1183500"/>
                                </a:lnTo>
                                <a:lnTo>
                                  <a:pt x="3223488" y="1180261"/>
                                </a:lnTo>
                                <a:lnTo>
                                  <a:pt x="354520" y="1180261"/>
                                </a:lnTo>
                                <a:lnTo>
                                  <a:pt x="306412" y="1183500"/>
                                </a:lnTo>
                                <a:lnTo>
                                  <a:pt x="260273" y="1192923"/>
                                </a:lnTo>
                                <a:lnTo>
                                  <a:pt x="216522" y="1208112"/>
                                </a:lnTo>
                                <a:lnTo>
                                  <a:pt x="175590" y="1228661"/>
                                </a:lnTo>
                                <a:lnTo>
                                  <a:pt x="137883" y="1254125"/>
                                </a:lnTo>
                                <a:lnTo>
                                  <a:pt x="103835" y="1284097"/>
                                </a:lnTo>
                                <a:lnTo>
                                  <a:pt x="73875" y="1318133"/>
                                </a:lnTo>
                                <a:lnTo>
                                  <a:pt x="48412" y="1355839"/>
                                </a:lnTo>
                                <a:lnTo>
                                  <a:pt x="27863" y="1396771"/>
                                </a:lnTo>
                                <a:lnTo>
                                  <a:pt x="12674" y="1440522"/>
                                </a:lnTo>
                                <a:lnTo>
                                  <a:pt x="3238" y="1486662"/>
                                </a:lnTo>
                                <a:lnTo>
                                  <a:pt x="0" y="1534769"/>
                                </a:lnTo>
                                <a:lnTo>
                                  <a:pt x="0" y="1976145"/>
                                </a:lnTo>
                                <a:lnTo>
                                  <a:pt x="3238" y="2024240"/>
                                </a:lnTo>
                                <a:lnTo>
                                  <a:pt x="12674" y="2070379"/>
                                </a:lnTo>
                                <a:lnTo>
                                  <a:pt x="27863" y="2114131"/>
                                </a:lnTo>
                                <a:lnTo>
                                  <a:pt x="48412" y="2155063"/>
                                </a:lnTo>
                                <a:lnTo>
                                  <a:pt x="73875" y="2192769"/>
                                </a:lnTo>
                                <a:lnTo>
                                  <a:pt x="103835" y="2226818"/>
                                </a:lnTo>
                                <a:lnTo>
                                  <a:pt x="137883" y="2256777"/>
                                </a:lnTo>
                                <a:lnTo>
                                  <a:pt x="175590" y="2282253"/>
                                </a:lnTo>
                                <a:lnTo>
                                  <a:pt x="216522" y="2302789"/>
                                </a:lnTo>
                                <a:lnTo>
                                  <a:pt x="260273" y="2317991"/>
                                </a:lnTo>
                                <a:lnTo>
                                  <a:pt x="306412" y="2327414"/>
                                </a:lnTo>
                                <a:lnTo>
                                  <a:pt x="354520" y="2330653"/>
                                </a:lnTo>
                                <a:lnTo>
                                  <a:pt x="3223488" y="2330653"/>
                                </a:lnTo>
                                <a:lnTo>
                                  <a:pt x="3271596" y="2327414"/>
                                </a:lnTo>
                                <a:lnTo>
                                  <a:pt x="3317735" y="2317991"/>
                                </a:lnTo>
                                <a:lnTo>
                                  <a:pt x="3361474" y="2302789"/>
                                </a:lnTo>
                                <a:lnTo>
                                  <a:pt x="3402419" y="2282253"/>
                                </a:lnTo>
                                <a:lnTo>
                                  <a:pt x="3440112" y="2256777"/>
                                </a:lnTo>
                                <a:lnTo>
                                  <a:pt x="3474161" y="2226818"/>
                                </a:lnTo>
                                <a:lnTo>
                                  <a:pt x="3504133" y="2192769"/>
                                </a:lnTo>
                                <a:lnTo>
                                  <a:pt x="3529596" y="2155063"/>
                                </a:lnTo>
                                <a:lnTo>
                                  <a:pt x="3550132" y="2114131"/>
                                </a:lnTo>
                                <a:lnTo>
                                  <a:pt x="3565334" y="2070379"/>
                                </a:lnTo>
                                <a:lnTo>
                                  <a:pt x="3574758" y="2024240"/>
                                </a:lnTo>
                                <a:lnTo>
                                  <a:pt x="3576993" y="1990966"/>
                                </a:lnTo>
                                <a:lnTo>
                                  <a:pt x="3576993" y="1519948"/>
                                </a:lnTo>
                                <a:close/>
                              </a:path>
                              <a:path w="3578225" h="2331085">
                                <a:moveTo>
                                  <a:pt x="3577996" y="354507"/>
                                </a:moveTo>
                                <a:lnTo>
                                  <a:pt x="3574758" y="306412"/>
                                </a:lnTo>
                                <a:lnTo>
                                  <a:pt x="3565334" y="260273"/>
                                </a:lnTo>
                                <a:lnTo>
                                  <a:pt x="3550132" y="216522"/>
                                </a:lnTo>
                                <a:lnTo>
                                  <a:pt x="3529596" y="175590"/>
                                </a:lnTo>
                                <a:lnTo>
                                  <a:pt x="3504133" y="137883"/>
                                </a:lnTo>
                                <a:lnTo>
                                  <a:pt x="3474161" y="103835"/>
                                </a:lnTo>
                                <a:lnTo>
                                  <a:pt x="3440112" y="73875"/>
                                </a:lnTo>
                                <a:lnTo>
                                  <a:pt x="3402419" y="48399"/>
                                </a:lnTo>
                                <a:lnTo>
                                  <a:pt x="3361474" y="27863"/>
                                </a:lnTo>
                                <a:lnTo>
                                  <a:pt x="3317735" y="12661"/>
                                </a:lnTo>
                                <a:lnTo>
                                  <a:pt x="3271596" y="3238"/>
                                </a:lnTo>
                                <a:lnTo>
                                  <a:pt x="3223488" y="0"/>
                                </a:lnTo>
                                <a:lnTo>
                                  <a:pt x="354520" y="0"/>
                                </a:lnTo>
                                <a:lnTo>
                                  <a:pt x="306412" y="3238"/>
                                </a:lnTo>
                                <a:lnTo>
                                  <a:pt x="260273" y="12661"/>
                                </a:lnTo>
                                <a:lnTo>
                                  <a:pt x="216522" y="27863"/>
                                </a:lnTo>
                                <a:lnTo>
                                  <a:pt x="175590" y="48399"/>
                                </a:lnTo>
                                <a:lnTo>
                                  <a:pt x="137883" y="73875"/>
                                </a:lnTo>
                                <a:lnTo>
                                  <a:pt x="103835" y="103835"/>
                                </a:lnTo>
                                <a:lnTo>
                                  <a:pt x="73875" y="137883"/>
                                </a:lnTo>
                                <a:lnTo>
                                  <a:pt x="48412" y="175590"/>
                                </a:lnTo>
                                <a:lnTo>
                                  <a:pt x="27863" y="216522"/>
                                </a:lnTo>
                                <a:lnTo>
                                  <a:pt x="12674" y="260273"/>
                                </a:lnTo>
                                <a:lnTo>
                                  <a:pt x="3238" y="306412"/>
                                </a:lnTo>
                                <a:lnTo>
                                  <a:pt x="0" y="354507"/>
                                </a:lnTo>
                                <a:lnTo>
                                  <a:pt x="0" y="739101"/>
                                </a:lnTo>
                                <a:lnTo>
                                  <a:pt x="3238" y="787209"/>
                                </a:lnTo>
                                <a:lnTo>
                                  <a:pt x="12674" y="833335"/>
                                </a:lnTo>
                                <a:lnTo>
                                  <a:pt x="27863" y="877087"/>
                                </a:lnTo>
                                <a:lnTo>
                                  <a:pt x="48412" y="918032"/>
                                </a:lnTo>
                                <a:lnTo>
                                  <a:pt x="73875" y="955725"/>
                                </a:lnTo>
                                <a:lnTo>
                                  <a:pt x="103835" y="989774"/>
                                </a:lnTo>
                                <a:lnTo>
                                  <a:pt x="137883" y="1019746"/>
                                </a:lnTo>
                                <a:lnTo>
                                  <a:pt x="175590" y="1045210"/>
                                </a:lnTo>
                                <a:lnTo>
                                  <a:pt x="216522" y="1065745"/>
                                </a:lnTo>
                                <a:lnTo>
                                  <a:pt x="260273" y="1080947"/>
                                </a:lnTo>
                                <a:lnTo>
                                  <a:pt x="306412" y="1090371"/>
                                </a:lnTo>
                                <a:lnTo>
                                  <a:pt x="354520" y="1093609"/>
                                </a:lnTo>
                                <a:lnTo>
                                  <a:pt x="3223488" y="1093609"/>
                                </a:lnTo>
                                <a:lnTo>
                                  <a:pt x="3271596" y="1090371"/>
                                </a:lnTo>
                                <a:lnTo>
                                  <a:pt x="3317735" y="1080947"/>
                                </a:lnTo>
                                <a:lnTo>
                                  <a:pt x="3361474" y="1065745"/>
                                </a:lnTo>
                                <a:lnTo>
                                  <a:pt x="3402419" y="1045210"/>
                                </a:lnTo>
                                <a:lnTo>
                                  <a:pt x="3440112" y="1019746"/>
                                </a:lnTo>
                                <a:lnTo>
                                  <a:pt x="3474161" y="989774"/>
                                </a:lnTo>
                                <a:lnTo>
                                  <a:pt x="3504133" y="955725"/>
                                </a:lnTo>
                                <a:lnTo>
                                  <a:pt x="3529596" y="918032"/>
                                </a:lnTo>
                                <a:lnTo>
                                  <a:pt x="3550132" y="877087"/>
                                </a:lnTo>
                                <a:lnTo>
                                  <a:pt x="3565334" y="833335"/>
                                </a:lnTo>
                                <a:lnTo>
                                  <a:pt x="3574758" y="787209"/>
                                </a:lnTo>
                                <a:lnTo>
                                  <a:pt x="3577996" y="739101"/>
                                </a:lnTo>
                                <a:lnTo>
                                  <a:pt x="3577996" y="354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DE7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827" y="3517"/>
                            <a:ext cx="3403859" cy="1107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827" y="1201528"/>
                            <a:ext cx="3403859" cy="1107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211" y="528668"/>
                            <a:ext cx="1247241" cy="1247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333257" y="212435"/>
                            <a:ext cx="2940685" cy="669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0"/>
                                <w:ind w:left="0" w:right="18" w:hanging="1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evkaliptusovih gozdovih, turistično zanimivi sredozemski</w:t>
                              </w:r>
                              <w:r>
                                <w:rPr>
                                  <w:rFonts w:ascii="Verdana" w:hAnsi="Verdana"/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obali,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kjer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nahajajo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tudi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glavni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pridelovalci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riža,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sadja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zelenjave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ter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Granadi,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gorovju v južnem delu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469435" y="1432441"/>
                            <a:ext cx="2651760" cy="671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0"/>
                                <w:ind w:left="-1" w:right="18" w:firstLine="0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manj obljudenih turističnih zanimivostih, naravnih parkih in nekaj zgodovinskih posebnostih, vključno s Caminom de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Compostela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659985pt;margin-top:164.862610pt;width:562.2pt;height:183.55pt;mso-position-horizontal-relative:page;mso-position-vertical-relative:paragraph;z-index:-15727104;mso-wrap-distance-left:0;mso-wrap-distance-right:0" id="docshapegroup11" coordorigin="333,3297" coordsize="11244,3671">
                <v:shape style="position:absolute;left:333;top:3297;width:5635;height:3671" id="docshape12" coordorigin="333,3297" coordsize="5635,3671" path="m5966,5691l5963,5638,5948,5566,5924,5497,5892,5432,5852,5373,5804,5319,5751,5272,5691,5232,5627,5200,5558,5176,5485,5161,5410,5156,891,5156,816,5161,743,5176,674,5200,610,5232,550,5272,497,5319,450,5373,409,5432,377,5497,353,5566,338,5638,333,5714,333,6409,338,6485,353,6558,377,6627,409,6691,450,6750,497,6804,550,6851,610,6891,674,6924,743,6948,816,6962,891,6968,5410,6968,5485,6962,5558,6948,5627,6924,5691,6891,5751,6851,5804,6804,5852,6750,5892,6691,5924,6627,5948,6558,5963,6485,5966,6433,5966,5691xm5968,3856l5963,3780,5948,3707,5924,3638,5892,3574,5852,3514,5804,3461,5751,3414,5691,3373,5627,3341,5558,3317,5485,3302,5410,3297,891,3297,816,3302,743,3317,674,3341,610,3373,550,3414,497,3461,450,3514,409,3574,377,3638,353,3707,338,3780,333,3856,333,4461,338,4537,353,4610,377,4678,409,4743,450,4802,497,4856,550,4903,610,4943,674,4976,743,5000,816,5014,891,5019,5410,5019,5485,5014,5558,5000,5627,4976,5691,4943,5751,4903,5804,4856,5852,4802,5892,4743,5924,4678,5948,4610,5963,4537,5968,4461,5968,3856xe" filled="true" fillcolor="#bccde7" stroked="false">
                  <v:path arrowok="t"/>
                  <v:fill opacity="52428f" type="solid"/>
                </v:shape>
                <v:shape style="position:absolute;left:6216;top:3302;width:5361;height:1745" type="#_x0000_t75" id="docshape13" stroked="false">
                  <v:imagedata r:id="rId7" o:title=""/>
                </v:shape>
                <v:shape style="position:absolute;left:6216;top:5189;width:5361;height:1745" type="#_x0000_t75" id="docshape14" stroked="false">
                  <v:imagedata r:id="rId8" o:title=""/>
                </v:shape>
                <v:shape style="position:absolute;left:5087;top:4129;width:1965;height:1965" type="#_x0000_t75" id="docshape15" stroked="false">
                  <v:imagedata r:id="rId9" o:title=""/>
                </v:shape>
                <v:shape style="position:absolute;left:858;top:3631;width:4631;height:1055" type="#_x0000_t202" id="docshape16" filled="false" stroked="false">
                  <v:textbox inset="0,0,0,0">
                    <w:txbxContent>
                      <w:p>
                        <w:pPr>
                          <w:spacing w:line="266" w:lineRule="auto" w:before="0"/>
                          <w:ind w:left="0" w:right="18" w:hanging="1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</w:rPr>
                          <w:t>evkaliptusovih gozdovih, turistično zanimivi sredozemski</w:t>
                        </w:r>
                        <w:r>
                          <w:rPr>
                            <w:rFonts w:ascii="Verdana" w:hAnsi="Verdana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obali,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kjer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nahajajo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tudi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glavni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pridelovalci</w:t>
                        </w:r>
                        <w:r>
                          <w:rPr>
                            <w:rFonts w:ascii="Verdana" w:hAnsi="Verdana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riža,</w:t>
                        </w:r>
                        <w:r>
                          <w:rPr>
                            <w:rFonts w:ascii="Verdana" w:hAnsi="Verdana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sadja</w:t>
                        </w:r>
                        <w:r>
                          <w:rPr>
                            <w:rFonts w:ascii="Verdana" w:hAnsi="Verdana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rFonts w:ascii="Verdana" w:hAnsi="Verdana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zelenjave</w:t>
                        </w:r>
                        <w:r>
                          <w:rPr>
                            <w:rFonts w:ascii="Verdana" w:hAnsi="Verdana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ter</w:t>
                        </w:r>
                        <w:r>
                          <w:rPr>
                            <w:rFonts w:ascii="Verdana" w:hAnsi="Verdana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Granadi,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gorovju v južnem delu</w:t>
                        </w:r>
                      </w:p>
                    </w:txbxContent>
                  </v:textbox>
                  <w10:wrap type="none"/>
                </v:shape>
                <v:shape style="position:absolute;left:1072;top:5553;width:4176;height:1058" type="#_x0000_t202" id="docshape17" filled="false" stroked="false">
                  <v:textbox inset="0,0,0,0">
                    <w:txbxContent>
                      <w:p>
                        <w:pPr>
                          <w:spacing w:line="266" w:lineRule="auto" w:before="0"/>
                          <w:ind w:left="-1" w:right="18" w:firstLine="0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</w:rPr>
                          <w:t>manj obljudenih turističnih zanimivostih, naravnih parkih in nekaj zgodovinskih posebnostih, vključno s Caminom de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Compostela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227876</wp:posOffset>
                </wp:positionH>
                <wp:positionV relativeFrom="paragraph">
                  <wp:posOffset>4493777</wp:posOffset>
                </wp:positionV>
                <wp:extent cx="3561079" cy="1094740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561079" cy="1094740"/>
                          <a:chExt cx="3561079" cy="109474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3561079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1079" h="1094740">
                                <a:moveTo>
                                  <a:pt x="3207187" y="1094273"/>
                                </a:moveTo>
                                <a:lnTo>
                                  <a:pt x="354508" y="1094273"/>
                                </a:lnTo>
                                <a:lnTo>
                                  <a:pt x="306403" y="1091037"/>
                                </a:lnTo>
                                <a:lnTo>
                                  <a:pt x="260266" y="1081609"/>
                                </a:lnTo>
                                <a:lnTo>
                                  <a:pt x="216517" y="1066414"/>
                                </a:lnTo>
                                <a:lnTo>
                                  <a:pt x="175581" y="1045872"/>
                                </a:lnTo>
                                <a:lnTo>
                                  <a:pt x="137878" y="1020406"/>
                                </a:lnTo>
                                <a:lnTo>
                                  <a:pt x="103833" y="990440"/>
                                </a:lnTo>
                                <a:lnTo>
                                  <a:pt x="73866" y="956394"/>
                                </a:lnTo>
                                <a:lnTo>
                                  <a:pt x="48400" y="918691"/>
                                </a:lnTo>
                                <a:lnTo>
                                  <a:pt x="27859" y="877755"/>
                                </a:lnTo>
                                <a:lnTo>
                                  <a:pt x="12663" y="834007"/>
                                </a:lnTo>
                                <a:lnTo>
                                  <a:pt x="3236" y="787869"/>
                                </a:lnTo>
                                <a:lnTo>
                                  <a:pt x="0" y="739764"/>
                                </a:lnTo>
                                <a:lnTo>
                                  <a:pt x="0" y="354508"/>
                                </a:lnTo>
                                <a:lnTo>
                                  <a:pt x="3236" y="306403"/>
                                </a:lnTo>
                                <a:lnTo>
                                  <a:pt x="12663" y="260266"/>
                                </a:lnTo>
                                <a:lnTo>
                                  <a:pt x="27859" y="216517"/>
                                </a:lnTo>
                                <a:lnTo>
                                  <a:pt x="48400" y="175581"/>
                                </a:lnTo>
                                <a:lnTo>
                                  <a:pt x="73866" y="137878"/>
                                </a:lnTo>
                                <a:lnTo>
                                  <a:pt x="103833" y="103833"/>
                                </a:lnTo>
                                <a:lnTo>
                                  <a:pt x="137878" y="73866"/>
                                </a:lnTo>
                                <a:lnTo>
                                  <a:pt x="175581" y="48400"/>
                                </a:lnTo>
                                <a:lnTo>
                                  <a:pt x="216517" y="27859"/>
                                </a:lnTo>
                                <a:lnTo>
                                  <a:pt x="260266" y="12663"/>
                                </a:lnTo>
                                <a:lnTo>
                                  <a:pt x="306403" y="3236"/>
                                </a:lnTo>
                                <a:lnTo>
                                  <a:pt x="354508" y="0"/>
                                </a:lnTo>
                                <a:lnTo>
                                  <a:pt x="3207187" y="0"/>
                                </a:lnTo>
                                <a:lnTo>
                                  <a:pt x="3255291" y="3236"/>
                                </a:lnTo>
                                <a:lnTo>
                                  <a:pt x="3301429" y="12663"/>
                                </a:lnTo>
                                <a:lnTo>
                                  <a:pt x="3345177" y="27859"/>
                                </a:lnTo>
                                <a:lnTo>
                                  <a:pt x="3386114" y="48400"/>
                                </a:lnTo>
                                <a:lnTo>
                                  <a:pt x="3423816" y="73866"/>
                                </a:lnTo>
                                <a:lnTo>
                                  <a:pt x="3457862" y="103833"/>
                                </a:lnTo>
                                <a:lnTo>
                                  <a:pt x="3487829" y="137878"/>
                                </a:lnTo>
                                <a:lnTo>
                                  <a:pt x="3513294" y="175581"/>
                                </a:lnTo>
                                <a:lnTo>
                                  <a:pt x="3533836" y="216517"/>
                                </a:lnTo>
                                <a:lnTo>
                                  <a:pt x="3549032" y="260266"/>
                                </a:lnTo>
                                <a:lnTo>
                                  <a:pt x="3558459" y="306403"/>
                                </a:lnTo>
                                <a:lnTo>
                                  <a:pt x="3560662" y="339151"/>
                                </a:lnTo>
                                <a:lnTo>
                                  <a:pt x="3560662" y="755121"/>
                                </a:lnTo>
                                <a:lnTo>
                                  <a:pt x="3549032" y="834007"/>
                                </a:lnTo>
                                <a:lnTo>
                                  <a:pt x="3533836" y="877755"/>
                                </a:lnTo>
                                <a:lnTo>
                                  <a:pt x="3513294" y="918691"/>
                                </a:lnTo>
                                <a:lnTo>
                                  <a:pt x="3487829" y="956394"/>
                                </a:lnTo>
                                <a:lnTo>
                                  <a:pt x="3457862" y="990440"/>
                                </a:lnTo>
                                <a:lnTo>
                                  <a:pt x="3423816" y="1020406"/>
                                </a:lnTo>
                                <a:lnTo>
                                  <a:pt x="3386114" y="1045872"/>
                                </a:lnTo>
                                <a:lnTo>
                                  <a:pt x="3345177" y="1066414"/>
                                </a:lnTo>
                                <a:lnTo>
                                  <a:pt x="3301429" y="1081609"/>
                                </a:lnTo>
                                <a:lnTo>
                                  <a:pt x="3255291" y="1091037"/>
                                </a:lnTo>
                                <a:lnTo>
                                  <a:pt x="3207187" y="1094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CDE7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3561079" cy="1094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9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66" w:lineRule="auto" w:before="0"/>
                                <w:ind w:left="706" w:right="728" w:firstLine="0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nekaj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hrani,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saj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brez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jamona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(pršuta),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paelje in ostalih dobrot Španije ne da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spoznati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43064pt;margin-top:353.840759pt;width:280.4pt;height:86.2pt;mso-position-horizontal-relative:page;mso-position-vertical-relative:paragraph;z-index:-15726592;mso-wrap-distance-left:0;mso-wrap-distance-right:0" id="docshapegroup18" coordorigin="359,7077" coordsize="5608,1724">
                <v:shape style="position:absolute;left:358;top:7076;width:5608;height:1724" id="docshape19" coordorigin="359,7077" coordsize="5608,1724" path="m5410,8800l917,8800,841,8795,769,8780,700,8756,635,8724,576,8684,522,8637,475,8583,435,8524,403,8459,379,8390,364,8318,359,8242,359,7635,364,7559,379,7487,403,7418,435,7353,475,7294,522,7240,576,7193,635,7153,700,7121,769,7097,841,7082,917,7077,5410,7077,5485,7082,5558,7097,5627,7121,5691,7153,5751,7193,5804,7240,5852,7294,5892,7353,5924,7418,5948,7487,5963,7559,5966,7611,5966,8266,5948,8390,5924,8459,5892,8524,5852,8583,5804,8637,5751,8684,5691,8724,5627,8756,5558,8780,5485,8795,5410,8800xe" filled="true" fillcolor="#bccde7" stroked="false">
                  <v:path arrowok="t"/>
                  <v:fill opacity="52428f" type="solid"/>
                </v:shape>
                <v:shape style="position:absolute;left:358;top:7076;width:5608;height:1724" type="#_x0000_t202" id="docshape20" filled="false" stroked="false">
                  <v:textbox inset="0,0,0,0">
                    <w:txbxContent>
                      <w:p>
                        <w:pPr>
                          <w:spacing w:line="240" w:lineRule="auto" w:before="209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66" w:lineRule="auto" w:before="0"/>
                          <w:ind w:left="706" w:right="728" w:firstLine="0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nekaj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hrani,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saj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se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brez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jamona</w:t>
                        </w:r>
                        <w:r>
                          <w:rPr>
                            <w:rFonts w:ascii="Verdana" w:hAnsi="Verdana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(pršuta),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paelje in ostalih dobrot Španije ne da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spoznati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8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3947408</wp:posOffset>
            </wp:positionH>
            <wp:positionV relativeFrom="paragraph">
              <wp:posOffset>4469517</wp:posOffset>
            </wp:positionV>
            <wp:extent cx="3369943" cy="1096803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943" cy="109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10"/>
        <w:rPr>
          <w:sz w:val="3"/>
        </w:rPr>
      </w:pPr>
    </w:p>
    <w:p>
      <w:pPr>
        <w:spacing w:before="183"/>
        <w:ind w:left="0" w:right="0" w:firstLine="0"/>
        <w:jc w:val="center"/>
        <w:rPr>
          <w:b/>
          <w:sz w:val="36"/>
        </w:rPr>
      </w:pPr>
      <w:r>
        <w:rPr>
          <w:b/>
          <w:sz w:val="36"/>
        </w:rPr>
        <w:t>LEPO</w:t>
      </w:r>
      <w:r>
        <w:rPr>
          <w:b/>
          <w:spacing w:val="-22"/>
          <w:sz w:val="36"/>
        </w:rPr>
        <w:t> </w:t>
      </w:r>
      <w:r>
        <w:rPr>
          <w:b/>
          <w:spacing w:val="-2"/>
          <w:sz w:val="36"/>
        </w:rPr>
        <w:t>VABLJENI</w:t>
      </w:r>
    </w:p>
    <w:sectPr>
      <w:type w:val="continuous"/>
      <w:pgSz w:w="11910" w:h="16850"/>
      <w:pgMar w:top="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sl-SI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38"/>
      <w:szCs w:val="38"/>
      <w:lang w:val="sl-S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l-S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l-S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Mangiameli</dc:creator>
  <cp:keywords>DAG_6t1rCUE,BAGw_PkhhSg,0</cp:keywords>
  <dc:title>PLANINSKO</dc:title>
  <dcterms:created xsi:type="dcterms:W3CDTF">2026-02-02T12:57:16Z</dcterms:created>
  <dcterms:modified xsi:type="dcterms:W3CDTF">2026-02-02T12:57:16Z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2026-02-02T00:00:00Z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2026-02-02T00:00:00Z</vt:filetime>
  </property>
  <property fmtid="{D5CDD505-2E9C-101B-9397-08002B2CF9AE}" pid="5" name="Producer">
    <vt:lpwstr>Canva</vt:lpwstr>
  </property>
</Properties>
</file>