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="007A0AEF" w:rsidRPr="007A0AEF">
        <w:rPr>
          <w:b/>
          <w:bCs/>
          <w:u w:val="single"/>
        </w:rPr>
        <w:t>Gomiščkovo zavetišče na Krnu</w:t>
      </w:r>
      <w:r>
        <w:t xml:space="preserve">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</w:t>
      </w:r>
      <w:r w:rsidR="00FC5FED" w:rsidRPr="00FC5FED">
        <w:rPr>
          <w:b/>
          <w:bCs/>
          <w:i/>
          <w:u w:val="single"/>
        </w:rPr>
        <w:t>105</w:t>
      </w:r>
      <w:r w:rsidR="007A0AEF">
        <w:rPr>
          <w:b/>
          <w:bCs/>
          <w:i/>
          <w:u w:val="single"/>
        </w:rPr>
        <w:t>134</w:t>
      </w:r>
      <w:r>
        <w:rPr>
          <w:i/>
        </w:rPr>
        <w:t xml:space="preserve">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lastRenderedPageBreak/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C64" w:rsidRDefault="00345C64" w:rsidP="00CB71A0">
      <w:pPr>
        <w:spacing w:after="0" w:line="240" w:lineRule="auto"/>
      </w:pPr>
      <w:r>
        <w:separator/>
      </w:r>
    </w:p>
  </w:endnote>
  <w:endnote w:type="continuationSeparator" w:id="0">
    <w:p w:rsidR="00345C64" w:rsidRDefault="00345C64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C64" w:rsidRDefault="00345C64" w:rsidP="00CB71A0">
      <w:pPr>
        <w:spacing w:after="0" w:line="240" w:lineRule="auto"/>
      </w:pPr>
      <w:r>
        <w:separator/>
      </w:r>
    </w:p>
  </w:footnote>
  <w:footnote w:type="continuationSeparator" w:id="0">
    <w:p w:rsidR="00345C64" w:rsidRDefault="00345C64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A0"/>
    <w:rsid w:val="00213079"/>
    <w:rsid w:val="00245D57"/>
    <w:rsid w:val="002917D6"/>
    <w:rsid w:val="002C143D"/>
    <w:rsid w:val="0032433C"/>
    <w:rsid w:val="00345C64"/>
    <w:rsid w:val="00435C24"/>
    <w:rsid w:val="005D7890"/>
    <w:rsid w:val="006A5025"/>
    <w:rsid w:val="006F502A"/>
    <w:rsid w:val="007A0AEF"/>
    <w:rsid w:val="007E7FAC"/>
    <w:rsid w:val="00865822"/>
    <w:rsid w:val="008B00E0"/>
    <w:rsid w:val="009128A1"/>
    <w:rsid w:val="00AC7242"/>
    <w:rsid w:val="00C1694D"/>
    <w:rsid w:val="00CB71A0"/>
    <w:rsid w:val="00D17BE3"/>
    <w:rsid w:val="00DD5A98"/>
    <w:rsid w:val="00E674CC"/>
    <w:rsid w:val="00EC0DA1"/>
    <w:rsid w:val="00F3204B"/>
    <w:rsid w:val="00FC5FED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450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Planinsko Drustvo</cp:lastModifiedBy>
  <cp:revision>3</cp:revision>
  <dcterms:created xsi:type="dcterms:W3CDTF">2020-06-19T11:03:00Z</dcterms:created>
  <dcterms:modified xsi:type="dcterms:W3CDTF">2020-06-19T11:04:00Z</dcterms:modified>
</cp:coreProperties>
</file>